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989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3"/>
        <w:gridCol w:w="425"/>
        <w:gridCol w:w="7229"/>
        <w:gridCol w:w="992"/>
      </w:tblGrid>
      <w:tr w:rsidR="00503B40" w14:paraId="29C8352B" w14:textId="77777777" w:rsidTr="0079443E">
        <w:trPr>
          <w:trHeight w:val="1470"/>
        </w:trPr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147DC" w14:textId="2484B864" w:rsidR="00503B40" w:rsidRDefault="00C1288D">
            <w:pPr>
              <w:pStyle w:val="Normal1"/>
              <w:spacing w:line="360" w:lineRule="auto"/>
              <w:ind w:left="708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17872" wp14:editId="32E8B56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33020</wp:posOffset>
                      </wp:positionV>
                      <wp:extent cx="774700" cy="698500"/>
                      <wp:effectExtent l="9525" t="9525" r="6350" b="635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7BF388" w14:textId="77777777" w:rsidR="00503B40" w:rsidRDefault="00503B40">
                                  <w:r w:rsidRPr="00503B40">
                                    <w:rPr>
                                      <w:noProof/>
                                    </w:rPr>
                                    <w:drawing>
                                      <wp:inline distT="0" distB="0" distL="114300" distR="114300" wp14:anchorId="4AFB1783" wp14:editId="1DC1E963">
                                        <wp:extent cx="542925" cy="598098"/>
                                        <wp:effectExtent l="19050" t="0" r="9525" b="0"/>
                                        <wp:docPr id="11" name="image3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3.png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6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43787" cy="5990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5B178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2.6pt;width:61pt;height: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" strokecolor="white [3212]">
                      <v:textbox style="mso-fit-shape-to-text:t">
                        <w:txbxContent>
                          <w:p w14:paraId="267BF388" w14:textId="77777777" w:rsidR="00503B40" w:rsidRDefault="00503B40">
                            <w:r w:rsidRPr="00503B40">
                              <w:rPr>
                                <w:noProof/>
                              </w:rPr>
                              <w:drawing>
                                <wp:inline distT="0" distB="0" distL="114300" distR="114300" wp14:anchorId="4AFB1783" wp14:editId="1DC1E963">
                                  <wp:extent cx="542925" cy="598098"/>
                                  <wp:effectExtent l="19050" t="0" r="9525" b="0"/>
                                  <wp:docPr id="11" name="image3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3.png"/>
                                          <pic:cNvPicPr preferRelativeResize="0"/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787" cy="5990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CE9438" w14:textId="77777777" w:rsidR="00503B40" w:rsidRDefault="00503B40">
            <w:pPr>
              <w:pStyle w:val="Normal1"/>
              <w:spacing w:line="360" w:lineRule="auto"/>
              <w:ind w:left="708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190541" w14:textId="77777777" w:rsidR="00503B40" w:rsidRPr="00503B40" w:rsidRDefault="00503B4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line="360" w:lineRule="auto"/>
              <w:ind w:hanging="772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03B40">
              <w:rPr>
                <w:rFonts w:ascii="Arial" w:hAnsi="Arial" w:cs="Arial"/>
                <w:b/>
                <w:color w:val="000000"/>
                <w:sz w:val="26"/>
                <w:szCs w:val="26"/>
              </w:rPr>
              <w:t>GOVERNO DO ESTADO DE SÃO PAULO</w:t>
            </w:r>
          </w:p>
          <w:p w14:paraId="0BEB7172" w14:textId="77777777" w:rsidR="00503B40" w:rsidRPr="00503B40" w:rsidRDefault="00503B4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line="360" w:lineRule="auto"/>
              <w:ind w:hanging="77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40">
              <w:rPr>
                <w:rFonts w:ascii="Arial" w:hAnsi="Arial" w:cs="Arial"/>
                <w:b/>
                <w:color w:val="000000"/>
                <w:sz w:val="24"/>
                <w:szCs w:val="24"/>
              </w:rPr>
              <w:t>SECRETARIA DE ESTADO DA EDUCAÇÃO</w:t>
            </w:r>
          </w:p>
          <w:p w14:paraId="626BEC4B" w14:textId="770B0804" w:rsidR="00503B40" w:rsidRPr="00503B40" w:rsidRDefault="0079443E" w:rsidP="00503B40">
            <w:pPr>
              <w:pStyle w:val="Normal1"/>
              <w:spacing w:line="360" w:lineRule="auto"/>
              <w:ind w:right="-346" w:hanging="772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UNIDADE REGIONAL DE ENSINO DE </w:t>
            </w:r>
            <w:r w:rsidR="00503B40">
              <w:rPr>
                <w:rFonts w:ascii="Arial" w:hAnsi="Arial" w:cs="Arial"/>
                <w:b/>
                <w:sz w:val="22"/>
                <w:szCs w:val="22"/>
              </w:rPr>
              <w:t>SÃO JOÃO DA BOA VISTA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67035AE" w14:textId="523910E7" w:rsidR="00503B40" w:rsidRPr="0079443E" w:rsidRDefault="007944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pacing w:after="12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DDP-VI</w:t>
            </w:r>
            <w:r w:rsidR="00503B40" w:rsidRPr="00503B40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0AC8E1D" w14:textId="77777777" w:rsidR="00AB76BD" w:rsidRDefault="00AB76BD">
      <w:pPr>
        <w:pStyle w:val="Normal1"/>
        <w:rPr>
          <w:sz w:val="10"/>
          <w:szCs w:val="10"/>
        </w:rPr>
      </w:pPr>
    </w:p>
    <w:p w14:paraId="76D499B1" w14:textId="77777777" w:rsidR="00AB76BD" w:rsidRDefault="00AB76BD">
      <w:pPr>
        <w:pStyle w:val="Normal1"/>
        <w:rPr>
          <w:sz w:val="10"/>
          <w:szCs w:val="10"/>
        </w:rPr>
      </w:pPr>
    </w:p>
    <w:p w14:paraId="55190D1E" w14:textId="77777777" w:rsidR="00AB76BD" w:rsidRDefault="00AB76BD">
      <w:pPr>
        <w:pStyle w:val="Normal1"/>
        <w:rPr>
          <w:sz w:val="10"/>
          <w:szCs w:val="10"/>
        </w:rPr>
      </w:pPr>
    </w:p>
    <w:tbl>
      <w:tblPr>
        <w:tblStyle w:val="a0"/>
        <w:tblW w:w="10206" w:type="dxa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B76BD" w14:paraId="0706831C" w14:textId="77777777">
        <w:trPr>
          <w:trHeight w:val="161"/>
        </w:trPr>
        <w:tc>
          <w:tcPr>
            <w:tcW w:w="10206" w:type="dxa"/>
            <w:vAlign w:val="center"/>
          </w:tcPr>
          <w:p w14:paraId="3D1919FB" w14:textId="77777777" w:rsidR="00AB76BD" w:rsidRDefault="0096525D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PORTARIA DE CESSAÇÃO</w:t>
            </w:r>
          </w:p>
        </w:tc>
      </w:tr>
    </w:tbl>
    <w:p w14:paraId="1FE0833E" w14:textId="77777777" w:rsidR="00AB76BD" w:rsidRDefault="00AB76BD">
      <w:pPr>
        <w:pStyle w:val="Normal1"/>
        <w:rPr>
          <w:sz w:val="10"/>
          <w:szCs w:val="10"/>
        </w:rPr>
      </w:pPr>
    </w:p>
    <w:p w14:paraId="0317B29A" w14:textId="77777777" w:rsidR="0020703C" w:rsidRDefault="0020703C">
      <w:pPr>
        <w:pStyle w:val="Normal1"/>
        <w:rPr>
          <w:sz w:val="10"/>
          <w:szCs w:val="10"/>
        </w:rPr>
      </w:pPr>
    </w:p>
    <w:p w14:paraId="3F2B5F97" w14:textId="77777777" w:rsidR="0020703C" w:rsidRDefault="0020703C">
      <w:pPr>
        <w:pStyle w:val="Normal1"/>
        <w:rPr>
          <w:sz w:val="10"/>
          <w:szCs w:val="10"/>
        </w:rPr>
      </w:pPr>
    </w:p>
    <w:tbl>
      <w:tblPr>
        <w:tblStyle w:val="a1"/>
        <w:tblW w:w="10206" w:type="dxa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B76BD" w14:paraId="37CAFBB2" w14:textId="77777777" w:rsidTr="00D749E4">
        <w:trPr>
          <w:trHeight w:val="1340"/>
        </w:trPr>
        <w:tc>
          <w:tcPr>
            <w:tcW w:w="10206" w:type="dxa"/>
            <w:vAlign w:val="center"/>
          </w:tcPr>
          <w:p w14:paraId="7DFEECAF" w14:textId="082A6809" w:rsidR="00AB76BD" w:rsidRDefault="0096525D" w:rsidP="00302C58">
            <w:pPr>
              <w:pStyle w:val="Normal1"/>
              <w:spacing w:line="276" w:lineRule="auto"/>
              <w:ind w:firstLine="106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="0079443E">
              <w:rPr>
                <w:rFonts w:ascii="Arial" w:eastAsia="Arial" w:hAnsi="Arial" w:cs="Arial"/>
                <w:sz w:val="22"/>
                <w:szCs w:val="22"/>
              </w:rPr>
              <w:t xml:space="preserve">Coordenador -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Dirigente Regional de Ensino, da Diretoria de Ensino supramencionada, no uso de sua competência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CESSA, </w:t>
            </w:r>
            <w:r>
              <w:rPr>
                <w:rFonts w:ascii="Arial" w:eastAsia="Arial" w:hAnsi="Arial" w:cs="Arial"/>
                <w:sz w:val="22"/>
                <w:szCs w:val="22"/>
              </w:rPr>
              <w:t>nos termos do Inciso __ Artigo 7º da Resolução SEDUC-93, de 08, publicada em 09/12/</w:t>
            </w:r>
            <w:r w:rsidR="00A7434C">
              <w:rPr>
                <w:rFonts w:ascii="Arial" w:eastAsia="Arial" w:hAnsi="Arial" w:cs="Arial"/>
                <w:sz w:val="22"/>
                <w:szCs w:val="22"/>
              </w:rPr>
              <w:t>2020, 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efeitos da Portaria publicada em ____</w:t>
            </w:r>
            <w:r w:rsidR="00302C58">
              <w:rPr>
                <w:rFonts w:ascii="Arial" w:eastAsia="Arial" w:hAnsi="Arial" w:cs="Arial"/>
                <w:sz w:val="22"/>
                <w:szCs w:val="22"/>
              </w:rPr>
              <w:t xml:space="preserve"> / ____ / ____</w:t>
            </w:r>
            <w:r>
              <w:rPr>
                <w:rFonts w:ascii="Arial" w:eastAsia="Arial" w:hAnsi="Arial" w:cs="Arial"/>
                <w:sz w:val="22"/>
                <w:szCs w:val="22"/>
              </w:rPr>
              <w:t>, na parte em que designou o servidor abaixo, conforme segue:</w:t>
            </w:r>
          </w:p>
        </w:tc>
      </w:tr>
    </w:tbl>
    <w:p w14:paraId="0126BAE7" w14:textId="77777777" w:rsidR="00AB76BD" w:rsidRDefault="00AB76BD">
      <w:pPr>
        <w:pStyle w:val="Normal1"/>
        <w:rPr>
          <w:sz w:val="8"/>
          <w:szCs w:val="8"/>
        </w:rPr>
      </w:pPr>
    </w:p>
    <w:p w14:paraId="45DCDE39" w14:textId="77777777" w:rsidR="00AB76BD" w:rsidRDefault="00AB76BD">
      <w:pPr>
        <w:pStyle w:val="Normal1"/>
        <w:rPr>
          <w:sz w:val="8"/>
          <w:szCs w:val="8"/>
        </w:rPr>
      </w:pPr>
    </w:p>
    <w:p w14:paraId="4546144A" w14:textId="77777777" w:rsidR="00AB76BD" w:rsidRDefault="00AB76BD">
      <w:pPr>
        <w:pStyle w:val="Normal1"/>
        <w:rPr>
          <w:sz w:val="8"/>
          <w:szCs w:val="8"/>
        </w:rPr>
      </w:pPr>
    </w:p>
    <w:tbl>
      <w:tblPr>
        <w:tblStyle w:val="a2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819"/>
        <w:gridCol w:w="2977"/>
      </w:tblGrid>
      <w:tr w:rsidR="00AB76BD" w14:paraId="3F02D3F7" w14:textId="77777777">
        <w:trPr>
          <w:trHeight w:val="32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vAlign w:val="center"/>
          </w:tcPr>
          <w:p w14:paraId="2C85292F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RG / DC / DI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vAlign w:val="center"/>
          </w:tcPr>
          <w:p w14:paraId="0B89C2CC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NOME</w:t>
            </w:r>
          </w:p>
        </w:tc>
      </w:tr>
      <w:tr w:rsidR="00AB76BD" w14:paraId="289F60AF" w14:textId="77777777">
        <w:trPr>
          <w:trHeight w:val="408"/>
        </w:trPr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A8BFC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  <w:bookmarkStart w:id="0" w:name="_30j0zll" w:colFirst="0" w:colLast="0"/>
            <w:bookmarkEnd w:id="0"/>
          </w:p>
        </w:tc>
        <w:tc>
          <w:tcPr>
            <w:tcW w:w="779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2939E8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  <w:tr w:rsidR="00AB76BD" w14:paraId="6FF0E9DE" w14:textId="77777777">
        <w:trPr>
          <w:trHeight w:val="2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vAlign w:val="center"/>
          </w:tcPr>
          <w:p w14:paraId="054CE688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RS/PV/EX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dotted" w:sz="8" w:space="0" w:color="000000"/>
              <w:right w:val="single" w:sz="4" w:space="0" w:color="000000"/>
            </w:tcBorders>
            <w:vAlign w:val="center"/>
          </w:tcPr>
          <w:p w14:paraId="7234916C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CARGO/FUNÇÃO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dotted" w:sz="8" w:space="0" w:color="000000"/>
              <w:right w:val="single" w:sz="4" w:space="0" w:color="000000"/>
            </w:tcBorders>
            <w:vAlign w:val="center"/>
          </w:tcPr>
          <w:p w14:paraId="65BBC7E8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SUBQ./TAB./QUADRO</w:t>
            </w:r>
          </w:p>
        </w:tc>
      </w:tr>
      <w:tr w:rsidR="00AB76BD" w14:paraId="4F7683D8" w14:textId="77777777">
        <w:trPr>
          <w:trHeight w:val="54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0848DAA5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  <w:bookmarkStart w:id="1" w:name="1fob9te" w:colFirst="0" w:colLast="0"/>
            <w:bookmarkEnd w:id="1"/>
          </w:p>
        </w:tc>
        <w:tc>
          <w:tcPr>
            <w:tcW w:w="4819" w:type="dxa"/>
            <w:tcBorders>
              <w:top w:val="nil"/>
              <w:bottom w:val="single" w:sz="4" w:space="0" w:color="000000"/>
            </w:tcBorders>
            <w:vAlign w:val="center"/>
          </w:tcPr>
          <w:p w14:paraId="6DF89C1E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8A233B" w14:textId="77777777" w:rsidR="00AB76BD" w:rsidRPr="00726C77" w:rsidRDefault="00726C77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  <w:r w:rsidRPr="00726C77">
              <w:rPr>
                <w:rFonts w:ascii="Arial" w:eastAsia="Arial" w:hAnsi="Arial" w:cs="Arial"/>
              </w:rPr>
              <w:t>SQC-III-QAE</w:t>
            </w:r>
          </w:p>
        </w:tc>
      </w:tr>
    </w:tbl>
    <w:p w14:paraId="10ACE796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p w14:paraId="543D3178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p w14:paraId="4A9FA97A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tbl>
      <w:tblPr>
        <w:tblStyle w:val="a3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5103"/>
      </w:tblGrid>
      <w:tr w:rsidR="00AB76BD" w14:paraId="21C2EAC0" w14:textId="77777777">
        <w:trPr>
          <w:trHeight w:val="28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3581D6" w14:textId="77777777" w:rsidR="00AB76BD" w:rsidRDefault="0096525D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UNIDADE DE CLASSIFICAÇÃO</w:t>
            </w:r>
          </w:p>
        </w:tc>
      </w:tr>
      <w:tr w:rsidR="00AB76BD" w14:paraId="5A6D6AF8" w14:textId="77777777">
        <w:trPr>
          <w:trHeight w:val="220"/>
        </w:trPr>
        <w:tc>
          <w:tcPr>
            <w:tcW w:w="2410" w:type="dxa"/>
            <w:tcBorders>
              <w:left w:val="single" w:sz="4" w:space="0" w:color="000000"/>
              <w:bottom w:val="dotted" w:sz="8" w:space="0" w:color="000000"/>
            </w:tcBorders>
            <w:vAlign w:val="center"/>
          </w:tcPr>
          <w:p w14:paraId="4DB492D4" w14:textId="586133D4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CÓDIGO U.A.</w:t>
            </w:r>
          </w:p>
        </w:tc>
        <w:tc>
          <w:tcPr>
            <w:tcW w:w="7796" w:type="dxa"/>
            <w:gridSpan w:val="2"/>
            <w:tcBorders>
              <w:bottom w:val="dotted" w:sz="8" w:space="0" w:color="000000"/>
              <w:right w:val="single" w:sz="4" w:space="0" w:color="000000"/>
            </w:tcBorders>
            <w:vAlign w:val="center"/>
          </w:tcPr>
          <w:p w14:paraId="2371A902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DENOMINAÇÃO</w:t>
            </w:r>
          </w:p>
        </w:tc>
      </w:tr>
      <w:tr w:rsidR="00AB76BD" w14:paraId="6930F53A" w14:textId="77777777">
        <w:trPr>
          <w:trHeight w:val="335"/>
        </w:trPr>
        <w:tc>
          <w:tcPr>
            <w:tcW w:w="2410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32ADA39B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A6A4048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  <w:tr w:rsidR="00AB76BD" w14:paraId="6BFDF637" w14:textId="77777777">
        <w:trPr>
          <w:trHeight w:val="285"/>
        </w:trPr>
        <w:tc>
          <w:tcPr>
            <w:tcW w:w="5103" w:type="dxa"/>
            <w:gridSpan w:val="2"/>
            <w:tcBorders>
              <w:left w:val="single" w:sz="4" w:space="0" w:color="000000"/>
              <w:bottom w:val="dotted" w:sz="8" w:space="0" w:color="000000"/>
              <w:right w:val="single" w:sz="4" w:space="0" w:color="000000"/>
            </w:tcBorders>
            <w:vAlign w:val="center"/>
          </w:tcPr>
          <w:p w14:paraId="163CA191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MUNICÍPIO</w:t>
            </w:r>
          </w:p>
        </w:tc>
        <w:tc>
          <w:tcPr>
            <w:tcW w:w="5103" w:type="dxa"/>
            <w:tcBorders>
              <w:left w:val="nil"/>
              <w:bottom w:val="dotted" w:sz="8" w:space="0" w:color="000000"/>
              <w:right w:val="single" w:sz="4" w:space="0" w:color="000000"/>
            </w:tcBorders>
            <w:vAlign w:val="center"/>
          </w:tcPr>
          <w:p w14:paraId="2F0EF5F1" w14:textId="1CCFB93C" w:rsidR="00AB76BD" w:rsidRDefault="0079443E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UNIDADE REGIONAL DE ENSINO</w:t>
            </w:r>
          </w:p>
        </w:tc>
      </w:tr>
      <w:tr w:rsidR="00AB76BD" w14:paraId="66FAFF8B" w14:textId="77777777">
        <w:trPr>
          <w:trHeight w:val="388"/>
        </w:trPr>
        <w:tc>
          <w:tcPr>
            <w:tcW w:w="51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89C1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4068A2" w14:textId="29360E84" w:rsidR="00AB76BD" w:rsidRPr="00503B40" w:rsidRDefault="007A66D7" w:rsidP="00503B40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 w:rsidRPr="00503B40">
              <w:rPr>
                <w:rFonts w:ascii="Arial" w:eastAsia="Arial" w:hAnsi="Arial" w:cs="Arial"/>
                <w:sz w:val="18"/>
                <w:szCs w:val="18"/>
              </w:rPr>
              <w:t>SÃO JOÃO DA BOA VISTA</w:t>
            </w:r>
            <w:r w:rsidR="0096525D" w:rsidRPr="00503B4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62A5887" w14:textId="77777777" w:rsidR="00AB76BD" w:rsidRDefault="00AB76BD">
      <w:pPr>
        <w:pStyle w:val="Normal1"/>
        <w:rPr>
          <w:sz w:val="4"/>
          <w:szCs w:val="4"/>
        </w:rPr>
      </w:pPr>
    </w:p>
    <w:p w14:paraId="6193157F" w14:textId="77777777" w:rsidR="00AB76BD" w:rsidRDefault="00AB76BD">
      <w:pPr>
        <w:pStyle w:val="Normal1"/>
        <w:rPr>
          <w:sz w:val="4"/>
          <w:szCs w:val="4"/>
        </w:rPr>
      </w:pPr>
    </w:p>
    <w:p w14:paraId="62AC9CE6" w14:textId="77777777" w:rsidR="00AB76BD" w:rsidRDefault="00AB76BD">
      <w:pPr>
        <w:pStyle w:val="Normal1"/>
        <w:rPr>
          <w:sz w:val="4"/>
          <w:szCs w:val="4"/>
        </w:rPr>
      </w:pPr>
    </w:p>
    <w:p w14:paraId="130C15C0" w14:textId="77777777" w:rsidR="00AB76BD" w:rsidRDefault="00AB76BD">
      <w:pPr>
        <w:pStyle w:val="Normal1"/>
        <w:rPr>
          <w:sz w:val="4"/>
          <w:szCs w:val="4"/>
        </w:rPr>
      </w:pPr>
    </w:p>
    <w:p w14:paraId="51AB1355" w14:textId="77777777" w:rsidR="00AB76BD" w:rsidRDefault="00AB76BD">
      <w:pPr>
        <w:pStyle w:val="Normal1"/>
        <w:rPr>
          <w:sz w:val="4"/>
          <w:szCs w:val="4"/>
        </w:rPr>
      </w:pPr>
    </w:p>
    <w:tbl>
      <w:tblPr>
        <w:tblStyle w:val="a4"/>
        <w:tblW w:w="10224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411"/>
        <w:gridCol w:w="5112"/>
      </w:tblGrid>
      <w:tr w:rsidR="00AB76BD" w14:paraId="5980E878" w14:textId="77777777">
        <w:trPr>
          <w:trHeight w:val="290"/>
        </w:trPr>
        <w:tc>
          <w:tcPr>
            <w:tcW w:w="10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80A4" w14:textId="77777777" w:rsidR="00AB76BD" w:rsidRDefault="0096525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UNIDADE DE EXERCÍCIO</w:t>
            </w:r>
          </w:p>
        </w:tc>
      </w:tr>
      <w:tr w:rsidR="00AB76BD" w14:paraId="28B1C94F" w14:textId="77777777">
        <w:trPr>
          <w:trHeight w:val="140"/>
        </w:trPr>
        <w:tc>
          <w:tcPr>
            <w:tcW w:w="1701" w:type="dxa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41633C14" w14:textId="240E38D0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CÓDIGO U.A</w:t>
            </w:r>
            <w:r w:rsidR="007A66D7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8523" w:type="dxa"/>
            <w:gridSpan w:val="2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1704A81B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DENOMINAÇÃO</w:t>
            </w:r>
          </w:p>
        </w:tc>
      </w:tr>
      <w:tr w:rsidR="00AB76BD" w14:paraId="0B8E9D81" w14:textId="77777777">
        <w:trPr>
          <w:trHeight w:val="340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784A9B3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23" w:type="dxa"/>
            <w:gridSpan w:val="2"/>
            <w:tcBorders>
              <w:top w:val="nil"/>
              <w:bottom w:val="nil"/>
            </w:tcBorders>
            <w:vAlign w:val="center"/>
          </w:tcPr>
          <w:p w14:paraId="476F153D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</w:tr>
      <w:tr w:rsidR="00AB76BD" w14:paraId="4738129F" w14:textId="77777777">
        <w:trPr>
          <w:trHeight w:val="300"/>
        </w:trPr>
        <w:tc>
          <w:tcPr>
            <w:tcW w:w="5112" w:type="dxa"/>
            <w:gridSpan w:val="2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793D1741" w14:textId="77777777" w:rsidR="00AB76BD" w:rsidRDefault="0096525D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MUNICÍPIO</w:t>
            </w:r>
          </w:p>
        </w:tc>
        <w:tc>
          <w:tcPr>
            <w:tcW w:w="5112" w:type="dxa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37B21E10" w14:textId="17A81BA3" w:rsidR="00AB76BD" w:rsidRDefault="0079443E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 w:rsidRPr="0079443E">
              <w:rPr>
                <w:rFonts w:ascii="Arial" w:eastAsia="Arial" w:hAnsi="Arial" w:cs="Arial"/>
                <w:sz w:val="18"/>
                <w:szCs w:val="18"/>
              </w:rPr>
              <w:t>UNIDADE REGIONAL DE ENSINO</w:t>
            </w:r>
          </w:p>
        </w:tc>
      </w:tr>
      <w:tr w:rsidR="00AB76BD" w14:paraId="2E9DDC5C" w14:textId="77777777">
        <w:trPr>
          <w:trHeight w:val="356"/>
        </w:trPr>
        <w:tc>
          <w:tcPr>
            <w:tcW w:w="5112" w:type="dxa"/>
            <w:gridSpan w:val="2"/>
            <w:tcBorders>
              <w:top w:val="nil"/>
              <w:bottom w:val="single" w:sz="4" w:space="0" w:color="000000"/>
            </w:tcBorders>
            <w:vAlign w:val="center"/>
          </w:tcPr>
          <w:p w14:paraId="4D2F2A30" w14:textId="77777777" w:rsidR="00AB76BD" w:rsidRPr="00726C77" w:rsidRDefault="00AB76BD" w:rsidP="00726C77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112" w:type="dxa"/>
            <w:tcBorders>
              <w:top w:val="nil"/>
              <w:bottom w:val="single" w:sz="4" w:space="0" w:color="000000"/>
            </w:tcBorders>
            <w:vAlign w:val="center"/>
          </w:tcPr>
          <w:p w14:paraId="257257C5" w14:textId="53E8243D" w:rsidR="00AB76BD" w:rsidRPr="00503B40" w:rsidRDefault="00503B40" w:rsidP="00503B40">
            <w:pPr>
              <w:pStyle w:val="Normal1"/>
              <w:rPr>
                <w:rFonts w:ascii="Arial" w:eastAsia="Arial" w:hAnsi="Arial" w:cs="Arial"/>
                <w:sz w:val="18"/>
                <w:szCs w:val="18"/>
              </w:rPr>
            </w:pPr>
            <w:r w:rsidRPr="00503B40">
              <w:rPr>
                <w:rFonts w:ascii="Arial" w:eastAsia="Arial" w:hAnsi="Arial" w:cs="Arial"/>
                <w:sz w:val="18"/>
                <w:szCs w:val="18"/>
              </w:rPr>
              <w:t>SÃO JOÃO DA BOA VISTA</w:t>
            </w:r>
          </w:p>
        </w:tc>
      </w:tr>
    </w:tbl>
    <w:p w14:paraId="791B8D4F" w14:textId="77777777" w:rsidR="00AB76BD" w:rsidRDefault="00AB76B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rPr>
          <w:rFonts w:ascii="Arial" w:eastAsia="Arial" w:hAnsi="Arial" w:cs="Arial"/>
          <w:color w:val="000000"/>
        </w:rPr>
      </w:pPr>
    </w:p>
    <w:p w14:paraId="31091260" w14:textId="77777777" w:rsidR="00AB76BD" w:rsidRDefault="00AB76BD">
      <w:pPr>
        <w:pStyle w:val="Normal1"/>
        <w:rPr>
          <w:rFonts w:ascii="Century" w:eastAsia="Century" w:hAnsi="Century" w:cs="Century"/>
          <w:sz w:val="4"/>
          <w:szCs w:val="4"/>
        </w:rPr>
      </w:pPr>
    </w:p>
    <w:p w14:paraId="4412BE52" w14:textId="77777777" w:rsidR="00AB76BD" w:rsidRDefault="00AB76BD">
      <w:pPr>
        <w:pStyle w:val="Normal1"/>
        <w:rPr>
          <w:rFonts w:ascii="Century" w:eastAsia="Century" w:hAnsi="Century" w:cs="Century"/>
          <w:sz w:val="4"/>
          <w:szCs w:val="4"/>
        </w:rPr>
      </w:pPr>
    </w:p>
    <w:tbl>
      <w:tblPr>
        <w:tblStyle w:val="a5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395"/>
        <w:gridCol w:w="3118"/>
      </w:tblGrid>
      <w:tr w:rsidR="0020703C" w14:paraId="3C0259CE" w14:textId="77777777" w:rsidTr="0020703C">
        <w:trPr>
          <w:trHeight w:val="349"/>
        </w:trPr>
        <w:tc>
          <w:tcPr>
            <w:tcW w:w="10206" w:type="dxa"/>
            <w:gridSpan w:val="3"/>
          </w:tcPr>
          <w:p w14:paraId="1E1C3AA4" w14:textId="77777777" w:rsidR="0020703C" w:rsidRDefault="0020703C" w:rsidP="0020703C">
            <w:pPr>
              <w:pStyle w:val="Normal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CESSAÇÃO</w:t>
            </w:r>
          </w:p>
        </w:tc>
      </w:tr>
      <w:tr w:rsidR="00AB76BD" w14:paraId="42279035" w14:textId="77777777" w:rsidTr="007A66D7">
        <w:trPr>
          <w:trHeight w:val="675"/>
        </w:trPr>
        <w:tc>
          <w:tcPr>
            <w:tcW w:w="2693" w:type="dxa"/>
          </w:tcPr>
          <w:p w14:paraId="413BFE77" w14:textId="77777777" w:rsidR="00AB76BD" w:rsidRDefault="0096525D">
            <w:pPr>
              <w:pStyle w:val="Normal1"/>
              <w:rPr>
                <w:rFonts w:ascii="Arial" w:eastAsia="Arial" w:hAnsi="Arial" w:cs="Arial"/>
              </w:rPr>
            </w:pPr>
            <w:r>
              <w:t xml:space="preserve"> </w:t>
            </w:r>
            <w:r>
              <w:rPr>
                <w:rFonts w:ascii="Arial" w:eastAsia="Arial" w:hAnsi="Arial" w:cs="Arial"/>
              </w:rPr>
              <w:t>A PARTIR DE</w:t>
            </w:r>
          </w:p>
          <w:p w14:paraId="359DF1C6" w14:textId="77777777" w:rsidR="00AB76BD" w:rsidRDefault="00AB76BD">
            <w:pPr>
              <w:pStyle w:val="Normal1"/>
              <w:rPr>
                <w:sz w:val="2"/>
                <w:szCs w:val="2"/>
              </w:rPr>
            </w:pPr>
          </w:p>
          <w:p w14:paraId="07510AE8" w14:textId="77777777" w:rsidR="00AB76BD" w:rsidRDefault="00AB76BD">
            <w:pPr>
              <w:pStyle w:val="Normal1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4395" w:type="dxa"/>
            <w:vAlign w:val="center"/>
          </w:tcPr>
          <w:p w14:paraId="0E714C09" w14:textId="075C2960" w:rsidR="00AB76BD" w:rsidRPr="007A66D7" w:rsidRDefault="0096525D" w:rsidP="007A66D7">
            <w:pPr>
              <w:pStyle w:val="Normal1"/>
              <w:jc w:val="center"/>
              <w:rPr>
                <w:rFonts w:ascii="Arial" w:eastAsia="Arial" w:hAnsi="Arial" w:cs="Arial"/>
                <w:b/>
              </w:rPr>
            </w:pPr>
            <w:r w:rsidRPr="00BF43BB">
              <w:rPr>
                <w:rFonts w:ascii="Arial" w:eastAsia="Arial" w:hAnsi="Arial" w:cs="Arial"/>
                <w:b/>
              </w:rPr>
              <w:t>GERENTE DE ORGANIZAÇÃO ESCOLAR</w:t>
            </w:r>
          </w:p>
        </w:tc>
        <w:tc>
          <w:tcPr>
            <w:tcW w:w="3118" w:type="dxa"/>
          </w:tcPr>
          <w:p w14:paraId="2B7E9C29" w14:textId="77777777" w:rsidR="00AB76BD" w:rsidRDefault="0096525D">
            <w:pPr>
              <w:pStyle w:val="Normal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PUBLICAÇÃO D.O.E.</w:t>
            </w:r>
          </w:p>
          <w:p w14:paraId="33398EC9" w14:textId="77777777" w:rsidR="00AB76BD" w:rsidRDefault="00AB76BD">
            <w:pPr>
              <w:pStyle w:val="Normal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02D41D45" w14:textId="77777777" w:rsidR="00AB76BD" w:rsidRDefault="00AB76B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rPr>
          <w:rFonts w:ascii="Arial" w:eastAsia="Arial" w:hAnsi="Arial" w:cs="Arial"/>
          <w:color w:val="000000"/>
        </w:rPr>
      </w:pPr>
    </w:p>
    <w:tbl>
      <w:tblPr>
        <w:tblStyle w:val="a6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386"/>
      </w:tblGrid>
      <w:tr w:rsidR="00AB76BD" w14:paraId="6DE9AFF3" w14:textId="77777777">
        <w:trPr>
          <w:trHeight w:val="100"/>
        </w:trPr>
        <w:tc>
          <w:tcPr>
            <w:tcW w:w="4820" w:type="dxa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1E7395A4" w14:textId="77777777" w:rsidR="00AB76BD" w:rsidRDefault="0096525D">
            <w:pPr>
              <w:pStyle w:val="Normal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Local / Data</w:t>
            </w:r>
          </w:p>
        </w:tc>
        <w:tc>
          <w:tcPr>
            <w:tcW w:w="5386" w:type="dxa"/>
            <w:tcBorders>
              <w:top w:val="single" w:sz="4" w:space="0" w:color="000000"/>
              <w:bottom w:val="dotted" w:sz="8" w:space="0" w:color="000000"/>
            </w:tcBorders>
            <w:vAlign w:val="center"/>
          </w:tcPr>
          <w:p w14:paraId="5340898C" w14:textId="4BF3AC02" w:rsidR="00AB76BD" w:rsidRDefault="0096525D">
            <w:pPr>
              <w:pStyle w:val="Normal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Carimbo e Assinatura do </w:t>
            </w:r>
            <w:r w:rsidR="0079443E">
              <w:rPr>
                <w:rFonts w:ascii="Arial" w:eastAsia="Arial" w:hAnsi="Arial" w:cs="Arial"/>
                <w:sz w:val="18"/>
                <w:szCs w:val="18"/>
              </w:rPr>
              <w:t xml:space="preserve">Coordenador - </w:t>
            </w:r>
            <w:r>
              <w:rPr>
                <w:rFonts w:ascii="Arial" w:eastAsia="Arial" w:hAnsi="Arial" w:cs="Arial"/>
                <w:sz w:val="18"/>
                <w:szCs w:val="18"/>
              </w:rPr>
              <w:t>Dirigente Regional de Ensino</w:t>
            </w:r>
          </w:p>
        </w:tc>
      </w:tr>
      <w:tr w:rsidR="00AB76BD" w14:paraId="61E60030" w14:textId="77777777">
        <w:trPr>
          <w:trHeight w:val="1061"/>
        </w:trPr>
        <w:tc>
          <w:tcPr>
            <w:tcW w:w="4820" w:type="dxa"/>
            <w:tcBorders>
              <w:top w:val="nil"/>
              <w:bottom w:val="single" w:sz="4" w:space="0" w:color="000000"/>
            </w:tcBorders>
            <w:vAlign w:val="center"/>
          </w:tcPr>
          <w:p w14:paraId="390FF34A" w14:textId="77777777" w:rsidR="00AB76BD" w:rsidRPr="00503B40" w:rsidRDefault="00503B40" w:rsidP="00503B40">
            <w:pPr>
              <w:pStyle w:val="Normal1"/>
              <w:rPr>
                <w:rFonts w:ascii="Arial" w:eastAsia="Arial" w:hAnsi="Arial" w:cs="Arial"/>
              </w:rPr>
            </w:pPr>
            <w:bookmarkStart w:id="2" w:name="3znysh7" w:colFirst="0" w:colLast="0"/>
            <w:bookmarkEnd w:id="2"/>
            <w:r w:rsidRPr="0079443E">
              <w:rPr>
                <w:rFonts w:ascii="Arial" w:eastAsia="Arial" w:hAnsi="Arial" w:cs="Arial"/>
                <w:sz w:val="18"/>
              </w:rPr>
              <w:t>SÃO JOÃO DA BOA VISTA,</w:t>
            </w:r>
          </w:p>
        </w:tc>
        <w:tc>
          <w:tcPr>
            <w:tcW w:w="5386" w:type="dxa"/>
            <w:tcBorders>
              <w:top w:val="nil"/>
              <w:bottom w:val="single" w:sz="4" w:space="0" w:color="000000"/>
            </w:tcBorders>
            <w:vAlign w:val="center"/>
          </w:tcPr>
          <w:p w14:paraId="33F53B05" w14:textId="77777777" w:rsidR="00AB76BD" w:rsidRDefault="00AB76BD">
            <w:pPr>
              <w:pStyle w:val="Normal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GoBack"/>
            <w:bookmarkEnd w:id="3"/>
          </w:p>
        </w:tc>
      </w:tr>
    </w:tbl>
    <w:p w14:paraId="4FA21551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p w14:paraId="1818A323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p w14:paraId="04373FF9" w14:textId="77777777" w:rsidR="00AB76BD" w:rsidRDefault="00AB76BD">
      <w:pPr>
        <w:pStyle w:val="Normal1"/>
        <w:rPr>
          <w:rFonts w:ascii="Arial" w:eastAsia="Arial" w:hAnsi="Arial" w:cs="Arial"/>
          <w:sz w:val="8"/>
          <w:szCs w:val="8"/>
        </w:rPr>
      </w:pPr>
    </w:p>
    <w:tbl>
      <w:tblPr>
        <w:tblStyle w:val="a7"/>
        <w:tblW w:w="1020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B76BD" w14:paraId="02B9D01D" w14:textId="77777777">
        <w:trPr>
          <w:trHeight w:val="209"/>
        </w:trPr>
        <w:tc>
          <w:tcPr>
            <w:tcW w:w="10206" w:type="dxa"/>
          </w:tcPr>
          <w:p w14:paraId="569DE728" w14:textId="77777777" w:rsidR="00AB76BD" w:rsidRDefault="0096525D">
            <w:pPr>
              <w:pStyle w:val="Normal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U S O     D O     D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P E</w:t>
            </w:r>
          </w:p>
        </w:tc>
      </w:tr>
      <w:tr w:rsidR="00AB76BD" w14:paraId="31A17EEC" w14:textId="77777777">
        <w:trPr>
          <w:trHeight w:val="1149"/>
        </w:trPr>
        <w:tc>
          <w:tcPr>
            <w:tcW w:w="10206" w:type="dxa"/>
          </w:tcPr>
          <w:p w14:paraId="2D718F33" w14:textId="77777777" w:rsidR="00AB76BD" w:rsidRDefault="00AB76BD">
            <w:pPr>
              <w:pStyle w:val="Normal1"/>
              <w:rPr>
                <w:rFonts w:ascii="Arial" w:eastAsia="Arial" w:hAnsi="Arial" w:cs="Arial"/>
                <w:sz w:val="16"/>
                <w:szCs w:val="16"/>
              </w:rPr>
            </w:pPr>
          </w:p>
          <w:p w14:paraId="788F66E0" w14:textId="77777777" w:rsidR="00AB76BD" w:rsidRDefault="00AB76BD">
            <w:pPr>
              <w:pStyle w:val="Normal1"/>
              <w:rPr>
                <w:rFonts w:ascii="Arial" w:eastAsia="Arial" w:hAnsi="Arial" w:cs="Arial"/>
                <w:sz w:val="16"/>
                <w:szCs w:val="16"/>
              </w:rPr>
            </w:pPr>
          </w:p>
          <w:p w14:paraId="306A9DEE" w14:textId="77777777" w:rsidR="00AB76BD" w:rsidRDefault="00AB76BD">
            <w:pPr>
              <w:pStyle w:val="Normal1"/>
              <w:rPr>
                <w:rFonts w:ascii="Arial" w:eastAsia="Arial" w:hAnsi="Arial" w:cs="Arial"/>
                <w:sz w:val="16"/>
                <w:szCs w:val="16"/>
              </w:rPr>
            </w:pPr>
          </w:p>
          <w:p w14:paraId="0539855D" w14:textId="77777777" w:rsidR="00AB76BD" w:rsidRDefault="00AB76BD">
            <w:pPr>
              <w:pStyle w:val="Normal1"/>
              <w:rPr>
                <w:rFonts w:ascii="Arial" w:eastAsia="Arial" w:hAnsi="Arial" w:cs="Arial"/>
                <w:sz w:val="16"/>
                <w:szCs w:val="16"/>
              </w:rPr>
            </w:pPr>
          </w:p>
          <w:p w14:paraId="0ABDE25B" w14:textId="77777777" w:rsidR="00AB76BD" w:rsidRDefault="00AB76BD">
            <w:pPr>
              <w:pStyle w:val="Normal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1B8EF09D" w14:textId="77777777" w:rsidR="00AB76BD" w:rsidRDefault="003C0804">
      <w:pPr>
        <w:pStyle w:val="Normal1"/>
        <w:ind w:firstLine="142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4669D36" wp14:editId="3FA9D465">
                <wp:simplePos x="0" y="0"/>
                <wp:positionH relativeFrom="column">
                  <wp:posOffset>5558790</wp:posOffset>
                </wp:positionH>
                <wp:positionV relativeFrom="paragraph">
                  <wp:posOffset>47625</wp:posOffset>
                </wp:positionV>
                <wp:extent cx="104775" cy="200025"/>
                <wp:effectExtent l="0" t="0" r="0" b="0"/>
                <wp:wrapSquare wrapText="bothSides" distT="0" distB="0" distL="114300" distR="114300"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" cy="200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42472" w14:textId="77777777" w:rsidR="00A45684" w:rsidRDefault="00A456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  <w:p w14:paraId="33271816" w14:textId="77777777" w:rsidR="00A45684" w:rsidRDefault="00A456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669D36" id="Caixa de Texto 2" o:spid="_x0000_s1027" type="#_x0000_t202" style="position:absolute;left:0;text-align:left;margin-left:437.7pt;margin-top:3.75pt;width:8.2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" filled="f" stroked="f">
                <v:textbox>
                  <w:txbxContent>
                    <w:p w14:paraId="6AF42472" w14:textId="77777777" w:rsidR="00A45684" w:rsidRDefault="00A456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  <w:p w14:paraId="33271816" w14:textId="77777777" w:rsidR="00A45684" w:rsidRDefault="00A456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urier New" w:eastAsia="Courier New" w:hAnsi="Courier New" w:cs="Courier New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145EDDF" wp14:editId="22C37348">
                <wp:simplePos x="0" y="0"/>
                <wp:positionH relativeFrom="column">
                  <wp:posOffset>4939665</wp:posOffset>
                </wp:positionH>
                <wp:positionV relativeFrom="paragraph">
                  <wp:posOffset>0</wp:posOffset>
                </wp:positionV>
                <wp:extent cx="104775" cy="200025"/>
                <wp:effectExtent l="0" t="0" r="0" b="0"/>
                <wp:wrapSquare wrapText="bothSides" distT="0" distB="0" distL="114300" distR="114300"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" cy="200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5F562" w14:textId="77777777" w:rsidR="00A45684" w:rsidRDefault="00A456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  <w:p w14:paraId="0E339622" w14:textId="77777777" w:rsidR="00A45684" w:rsidRDefault="00A45684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5EDDF" id="Caixa de Texto 1" o:spid="_x0000_s1028" type="#_x0000_t202" style="position:absolute;left:0;text-align:left;margin-left:388.95pt;margin-top:0;width:8.2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" filled="f" stroked="f">
                <v:textbox>
                  <w:txbxContent>
                    <w:p w14:paraId="3FD5F562" w14:textId="77777777" w:rsidR="00A45684" w:rsidRDefault="00A456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  <w:p w14:paraId="0E339622" w14:textId="77777777" w:rsidR="00A45684" w:rsidRDefault="00A45684">
                      <w:pPr>
                        <w:suppressAutoHyphens/>
                        <w:spacing w:line="1" w:lineRule="atLeast"/>
                        <w:ind w:leftChars="-1" w:hangingChars="1" w:hanging="2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B76BD" w:rsidSect="00AB76BD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7" w:h="16840"/>
      <w:pgMar w:top="1276" w:right="1134" w:bottom="284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7B7D9" w14:textId="77777777" w:rsidR="00877AB6" w:rsidRDefault="00877AB6" w:rsidP="00AB76BD">
      <w:r>
        <w:separator/>
      </w:r>
    </w:p>
  </w:endnote>
  <w:endnote w:type="continuationSeparator" w:id="0">
    <w:p w14:paraId="2148069F" w14:textId="77777777" w:rsidR="00877AB6" w:rsidRDefault="00877AB6" w:rsidP="00AB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05C9" w14:textId="77777777" w:rsidR="00AB76BD" w:rsidRDefault="00AB76B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BD1E7" w14:textId="77777777" w:rsidR="00AB76BD" w:rsidRDefault="00AB76B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BAC71" w14:textId="77777777" w:rsidR="00877AB6" w:rsidRDefault="00877AB6" w:rsidP="00AB76BD">
      <w:r>
        <w:separator/>
      </w:r>
    </w:p>
  </w:footnote>
  <w:footnote w:type="continuationSeparator" w:id="0">
    <w:p w14:paraId="31702DEA" w14:textId="77777777" w:rsidR="00877AB6" w:rsidRDefault="00877AB6" w:rsidP="00AB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5EDE3" w14:textId="77777777" w:rsidR="00AB76BD" w:rsidRDefault="00AB76B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0A39A" w14:textId="77777777" w:rsidR="00AB76BD" w:rsidRDefault="00AB76B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9F2FE" w14:textId="77777777" w:rsidR="00AB76BD" w:rsidRDefault="00AB76B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BD"/>
    <w:rsid w:val="00057131"/>
    <w:rsid w:val="00110741"/>
    <w:rsid w:val="00121A92"/>
    <w:rsid w:val="001B2547"/>
    <w:rsid w:val="0020703C"/>
    <w:rsid w:val="00277CAE"/>
    <w:rsid w:val="00302C58"/>
    <w:rsid w:val="00331F4D"/>
    <w:rsid w:val="003B7D5A"/>
    <w:rsid w:val="003C0804"/>
    <w:rsid w:val="004414B8"/>
    <w:rsid w:val="004E60B1"/>
    <w:rsid w:val="00503B40"/>
    <w:rsid w:val="006A3C8A"/>
    <w:rsid w:val="006B438E"/>
    <w:rsid w:val="00726C77"/>
    <w:rsid w:val="0079443E"/>
    <w:rsid w:val="007A66D7"/>
    <w:rsid w:val="00877AB6"/>
    <w:rsid w:val="00891AF2"/>
    <w:rsid w:val="0096525D"/>
    <w:rsid w:val="00A30D83"/>
    <w:rsid w:val="00A45684"/>
    <w:rsid w:val="00A7434C"/>
    <w:rsid w:val="00AB76BD"/>
    <w:rsid w:val="00B25B73"/>
    <w:rsid w:val="00B373A9"/>
    <w:rsid w:val="00BA0FD1"/>
    <w:rsid w:val="00BF43BB"/>
    <w:rsid w:val="00C1288D"/>
    <w:rsid w:val="00C6658A"/>
    <w:rsid w:val="00D749E4"/>
    <w:rsid w:val="00E03DFE"/>
    <w:rsid w:val="00EF2BBB"/>
    <w:rsid w:val="00F5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C594"/>
  <w15:docId w15:val="{B2497484-CAB5-489C-BB21-7A07827A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8A"/>
  </w:style>
  <w:style w:type="paragraph" w:styleId="Ttulo1">
    <w:name w:val="heading 1"/>
    <w:basedOn w:val="Normal1"/>
    <w:next w:val="Normal1"/>
    <w:rsid w:val="00AB76B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AB76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AB76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AB76B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AB76B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AB76BD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AB76BD"/>
  </w:style>
  <w:style w:type="table" w:customStyle="1" w:styleId="TableNormal">
    <w:name w:val="Table Normal"/>
    <w:rsid w:val="00AB76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AB76BD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AB76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AB76B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56F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6F08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semiHidden/>
    <w:unhideWhenUsed/>
    <w:rsid w:val="00331F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31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</dc:creator>
  <cp:lastModifiedBy>Roberto Corvera Nascimento</cp:lastModifiedBy>
  <cp:revision>6</cp:revision>
  <dcterms:created xsi:type="dcterms:W3CDTF">2022-09-02T16:30:00Z</dcterms:created>
  <dcterms:modified xsi:type="dcterms:W3CDTF">2025-12-12T18:36:00Z</dcterms:modified>
</cp:coreProperties>
</file>